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160"/>
        <w:gridCol w:w="1360"/>
        <w:gridCol w:w="1260"/>
        <w:gridCol w:w="1480"/>
        <w:gridCol w:w="1260"/>
      </w:tblGrid>
      <w:tr w:rsidR="00CA7175" w:rsidRPr="00CA7175" w14:paraId="4E7E5CEE" w14:textId="77777777" w:rsidTr="00CA7175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5FECE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CD47D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31-Aug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0AD54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65B57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ADAC5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779F4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7175" w:rsidRPr="00CA7175" w14:paraId="4230001C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007C0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6432A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BEGIN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B8A1C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E2491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DCB0E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3C601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END</w:t>
            </w:r>
          </w:p>
        </w:tc>
      </w:tr>
      <w:tr w:rsidR="00CA7175" w:rsidRPr="00CA7175" w14:paraId="70900812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113A7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ACCOUNT: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BD392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BALANCE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06313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RECEIPTS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5C457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A21F0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4AFFB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BALANCE</w:t>
            </w:r>
          </w:p>
        </w:tc>
      </w:tr>
      <w:tr w:rsidR="00CA7175" w:rsidRPr="00CA7175" w14:paraId="68D9EA4D" w14:textId="77777777" w:rsidTr="00CA71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29D36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Book Fair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6186D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$951.50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3F872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F0828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898BB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$74.00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8329A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$877.50</w:t>
            </w:r>
          </w:p>
        </w:tc>
      </w:tr>
      <w:tr w:rsidR="00CA7175" w:rsidRPr="00CA7175" w14:paraId="5C830371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E7A32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Box Tops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28B0E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$2,465.70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D8F72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4EFD0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0F1E1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C0D32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$2,465.70</w:t>
            </w:r>
          </w:p>
        </w:tc>
      </w:tr>
      <w:tr w:rsidR="00CA7175" w:rsidRPr="00CA7175" w14:paraId="7DACAE59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7DC72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PBIS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0C572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$3,521.93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3A3EB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451CC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300BC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00F6D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$3,521.93</w:t>
            </w:r>
          </w:p>
        </w:tc>
      </w:tr>
      <w:tr w:rsidR="00CA7175" w:rsidRPr="00CA7175" w14:paraId="7E5CBA45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97FCB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Office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88B80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$5,359.06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C97E6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C29B2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87505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E151C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$5,359.06</w:t>
            </w:r>
          </w:p>
        </w:tc>
      </w:tr>
      <w:tr w:rsidR="00CA7175" w:rsidRPr="00CA7175" w14:paraId="7BAB2969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2E6DF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Fun Run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FD1F3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$9,502.68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6486B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5155B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0E76C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B1040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$9,502.68</w:t>
            </w:r>
          </w:p>
        </w:tc>
      </w:tr>
      <w:tr w:rsidR="00CA7175" w:rsidRPr="00CA7175" w14:paraId="02A69DC8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089E4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Stem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6EDA2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$352.14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738CB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A8E87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A8F29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2E1A1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$352.14</w:t>
            </w:r>
          </w:p>
        </w:tc>
      </w:tr>
      <w:tr w:rsidR="00CA7175" w:rsidRPr="00CA7175" w14:paraId="193129CE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FAF4A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Pop/ Lounge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4751E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$425.41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DB21A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65DC0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73B1B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36909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$425.41</w:t>
            </w:r>
          </w:p>
        </w:tc>
      </w:tr>
      <w:tr w:rsidR="00CA7175" w:rsidRPr="00CA7175" w14:paraId="7B559939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D8BC5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 xml:space="preserve">Jim </w:t>
            </w:r>
            <w:proofErr w:type="spellStart"/>
            <w:r w:rsidRPr="00CA7175">
              <w:rPr>
                <w:rFonts w:ascii="Arial" w:eastAsia="Times New Roman" w:hAnsi="Arial" w:cs="Arial"/>
                <w:sz w:val="20"/>
                <w:szCs w:val="20"/>
              </w:rPr>
              <w:t>Mulvenna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7C66E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$858.00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436D6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89785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992C0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$494.72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F8387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$363.28</w:t>
            </w:r>
          </w:p>
        </w:tc>
      </w:tr>
      <w:tr w:rsidR="00CA7175" w:rsidRPr="00CA7175" w14:paraId="512915FF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40EFA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ELL Parent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F5C9E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$1,347.64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10466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27F37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749BB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4623B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$1,347.64</w:t>
            </w:r>
          </w:p>
        </w:tc>
      </w:tr>
      <w:tr w:rsidR="00CA7175" w:rsidRPr="00CA7175" w14:paraId="2104AFD3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DCA0E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Sunshine Fund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D3C93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$266.83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9A3CD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DC57E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E3A55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$113.09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09443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$153.74</w:t>
            </w:r>
          </w:p>
        </w:tc>
      </w:tr>
      <w:tr w:rsidR="00CA7175" w:rsidRPr="00CA7175" w14:paraId="1AE80DC6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9F131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Art Fair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6BFD8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$138.24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A692F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1EDE5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02F0D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9DCCA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$138.24</w:t>
            </w:r>
          </w:p>
        </w:tc>
      </w:tr>
      <w:tr w:rsidR="00CA7175" w:rsidRPr="00CA7175" w14:paraId="61BDE3A7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516FB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Donations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F81E8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$838.43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7A29D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601C8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F1798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90190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$838.43</w:t>
            </w:r>
          </w:p>
        </w:tc>
      </w:tr>
      <w:tr w:rsidR="00CA7175" w:rsidRPr="00CA7175" w14:paraId="19E242C5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35EB3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PE Fund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4DB7B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$2,716.55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4F172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F949A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4D141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C8760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$2,716.55</w:t>
            </w:r>
          </w:p>
        </w:tc>
      </w:tr>
      <w:tr w:rsidR="00CA7175" w:rsidRPr="00CA7175" w14:paraId="0C5D5D63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851B1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2A9C6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$28,744.11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7ECCA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3F5C0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77DAD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$681.81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D0ECB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$28,062.30</w:t>
            </w:r>
          </w:p>
        </w:tc>
      </w:tr>
      <w:tr w:rsidR="00CA7175" w:rsidRPr="00CA7175" w14:paraId="0DF50863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4580F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32107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6BA78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C7EE3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C9684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72DCD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7175" w:rsidRPr="00CA7175" w14:paraId="4F674122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F7B8F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BANK COSTS: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3DC43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5E2D7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C062F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5F5C5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23EFE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7175" w:rsidRPr="00CA7175" w14:paraId="5F42EA3B" w14:textId="77777777" w:rsidTr="00CA717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A8B4B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End Checkbook Balance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EA333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$28,062.30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7A508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30504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42D84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7175" w:rsidRPr="00CA7175" w14:paraId="21F5FDD4" w14:textId="77777777" w:rsidTr="00CA717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0CC00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Statement Balance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EEB6C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$28,062.30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A7CC0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0CEF4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0547C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7175" w:rsidRPr="00CA7175" w14:paraId="1B41172B" w14:textId="77777777" w:rsidTr="00CA717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76D41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Deposits  Not Cleared  (+)=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73C25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B0FB6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6A2C5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F1763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7175" w:rsidRPr="00CA7175" w14:paraId="475A4FD9" w14:textId="77777777" w:rsidTr="00CA717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29D2C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Total Checks Not Cleared (-)=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45E93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D1314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1D2C3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F5D48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7175" w:rsidRPr="00CA7175" w14:paraId="63AC0C3C" w14:textId="77777777" w:rsidTr="00CA717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6169D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Interest +=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E7C9F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FB5B5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AA158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C767A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9E110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7175" w:rsidRPr="00CA7175" w14:paraId="7C8584AE" w14:textId="77777777" w:rsidTr="00CA717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E4970" w14:textId="77777777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Adj. Bank Balance=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44040" w14:textId="77777777" w:rsidR="00CA7175" w:rsidRPr="00CA7175" w:rsidRDefault="00CA7175" w:rsidP="00CA71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$28,062.30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1CD09" w14:textId="59EB0B4E" w:rsidR="00CA7175" w:rsidRPr="00CA7175" w:rsidRDefault="00CA7175" w:rsidP="00CA71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717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73C0CA" w14:textId="77777777" w:rsidR="00CA7175" w:rsidRPr="00CA7175" w:rsidRDefault="00CA7175" w:rsidP="00CA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B7DC26" w14:textId="77777777" w:rsidR="00CA7175" w:rsidRPr="00CA7175" w:rsidRDefault="00CA7175" w:rsidP="00CA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378F4C" w14:textId="77777777" w:rsidR="00705AB2" w:rsidRDefault="00705AB2"/>
    <w:sectPr w:rsidR="00705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75"/>
    <w:rsid w:val="00705AB2"/>
    <w:rsid w:val="00B54CFE"/>
    <w:rsid w:val="00C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3A7ED"/>
  <w15:chartTrackingRefBased/>
  <w15:docId w15:val="{450E8466-B559-4395-AA75-B20DE80F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894</Characters>
  <Application>Microsoft Office Word</Application>
  <DocSecurity>0</DocSecurity>
  <Lines>178</Lines>
  <Paragraphs>128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Sowers</dc:creator>
  <cp:keywords/>
  <dc:description/>
  <cp:lastModifiedBy>Andrea Sowers</cp:lastModifiedBy>
  <cp:revision>2</cp:revision>
  <dcterms:created xsi:type="dcterms:W3CDTF">2025-09-18T23:16:00Z</dcterms:created>
  <dcterms:modified xsi:type="dcterms:W3CDTF">2025-09-18T23:16:00Z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47877e63-2602-4bcc-9d84-813405e22777</vt:lpwstr>
  </property>
</Properties>
</file>